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6A6" w:rsidRPr="0055628F" w:rsidRDefault="008846A6" w:rsidP="008846A6">
      <w:pPr>
        <w:pStyle w:val="Standard"/>
        <w:spacing w:line="276" w:lineRule="auto"/>
        <w:rPr>
          <w:rFonts w:hint="eastAsia"/>
          <w:b/>
          <w:sz w:val="32"/>
          <w:szCs w:val="32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6D52B3E6" wp14:editId="18CC6D4D">
            <wp:simplePos x="0" y="0"/>
            <wp:positionH relativeFrom="column">
              <wp:posOffset>3787376</wp:posOffset>
            </wp:positionH>
            <wp:positionV relativeFrom="paragraph">
              <wp:posOffset>-546356</wp:posOffset>
            </wp:positionV>
            <wp:extent cx="2613236" cy="1198440"/>
            <wp:effectExtent l="19050" t="0" r="0" b="20760"/>
            <wp:wrapNone/>
            <wp:docPr id="7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rot="11413">
                      <a:off x="0" y="0"/>
                      <a:ext cx="2613236" cy="1198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                </w:t>
      </w:r>
      <w:r w:rsidR="00001081">
        <w:rPr>
          <w:b/>
          <w:sz w:val="32"/>
          <w:szCs w:val="32"/>
        </w:rPr>
        <w:t>Jadłospis 13</w:t>
      </w:r>
      <w:r w:rsidRPr="0055628F">
        <w:rPr>
          <w:b/>
          <w:sz w:val="32"/>
          <w:szCs w:val="32"/>
        </w:rPr>
        <w:t xml:space="preserve">                                                   </w:t>
      </w:r>
    </w:p>
    <w:p w:rsidR="008846A6" w:rsidRPr="00134D33" w:rsidRDefault="00001081" w:rsidP="008846A6">
      <w:pPr>
        <w:rPr>
          <w:rFonts w:hint="eastAsia"/>
        </w:rPr>
      </w:pPr>
      <w:r>
        <w:t>31.03-04.04.2025r</w:t>
      </w:r>
    </w:p>
    <w:p w:rsidR="008846A6" w:rsidRPr="0072310F" w:rsidRDefault="008846A6" w:rsidP="008846A6">
      <w:pPr>
        <w:pStyle w:val="Standard"/>
        <w:rPr>
          <w:rFonts w:hint="eastAsia"/>
          <w:sz w:val="22"/>
          <w:szCs w:val="22"/>
        </w:rPr>
      </w:pPr>
    </w:p>
    <w:tbl>
      <w:tblPr>
        <w:tblW w:w="11482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11"/>
        <w:gridCol w:w="1409"/>
        <w:gridCol w:w="3661"/>
        <w:gridCol w:w="2551"/>
      </w:tblGrid>
      <w:tr w:rsidR="008846A6" w:rsidRPr="0072310F" w:rsidTr="00273AB9">
        <w:trPr>
          <w:trHeight w:val="4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A6" w:rsidRPr="0072310F" w:rsidRDefault="008846A6" w:rsidP="00C569A7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A6" w:rsidRPr="0072310F" w:rsidRDefault="008846A6" w:rsidP="00C569A7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 w:rsidRPr="0072310F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ŚNIADANIE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A6" w:rsidRPr="0072310F" w:rsidRDefault="008846A6" w:rsidP="00C569A7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 w:rsidRPr="0072310F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II ŚNIADANIE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A6" w:rsidRPr="00F4789E" w:rsidRDefault="008846A6" w:rsidP="00C569A7">
            <w:pPr>
              <w:jc w:val="center"/>
              <w:rPr>
                <w:rFonts w:hint="eastAsia"/>
              </w:rPr>
            </w:pPr>
            <w:r w:rsidRPr="00F4789E">
              <w:t>Obiad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A6" w:rsidRPr="0072310F" w:rsidRDefault="008846A6" w:rsidP="00C569A7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 w:rsidRPr="0072310F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PODWIECZOREK</w:t>
            </w:r>
          </w:p>
        </w:tc>
      </w:tr>
      <w:tr w:rsidR="008846A6" w:rsidRPr="0072310F" w:rsidTr="00C569A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A6" w:rsidRDefault="008846A6" w:rsidP="00C569A7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Pon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8846A6" w:rsidRPr="0072310F" w:rsidRDefault="00001081" w:rsidP="00C569A7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31.03.2025</w:t>
            </w:r>
            <w:r w:rsidR="008846A6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r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48E" w:rsidRDefault="00C6348E" w:rsidP="00C6348E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Pieczywo</w:t>
            </w:r>
            <w:r w:rsidR="00ED1728">
              <w:rPr>
                <w:rFonts w:ascii="Calibri" w:hAnsi="Calibri"/>
                <w:color w:val="000000"/>
                <w:sz w:val="22"/>
                <w:szCs w:val="22"/>
              </w:rPr>
              <w:t xml:space="preserve"> mieszany</w:t>
            </w:r>
            <w:r w:rsidR="00AB63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18450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40g(gluten)z masłem 8g (nabiał) z filetem wędzonym </w:t>
            </w:r>
            <w:r w:rsidR="0018450A">
              <w:rPr>
                <w:rFonts w:ascii="Calibri" w:hAnsi="Calibri"/>
                <w:color w:val="000000"/>
                <w:sz w:val="22"/>
                <w:szCs w:val="22"/>
              </w:rPr>
              <w:t xml:space="preserve">20g  </w:t>
            </w:r>
            <w:r w:rsidR="00AB63E2">
              <w:rPr>
                <w:rFonts w:ascii="Calibri" w:hAnsi="Calibri"/>
                <w:color w:val="000000"/>
                <w:sz w:val="22"/>
                <w:szCs w:val="22"/>
              </w:rPr>
              <w:t xml:space="preserve">pasta z tuńczyka 15g </w:t>
            </w:r>
            <w:bookmarkStart w:id="0" w:name="_GoBack"/>
            <w:bookmarkEnd w:id="0"/>
          </w:p>
          <w:p w:rsidR="00AB63E2" w:rsidRDefault="00AB63E2" w:rsidP="00C6348E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Pomidor,sałata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20g </w:t>
            </w:r>
          </w:p>
          <w:p w:rsidR="00AB63E2" w:rsidRPr="00C6348E" w:rsidRDefault="00AB63E2" w:rsidP="00C6348E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Herbata malinowa 200ml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A6" w:rsidRPr="0072310F" w:rsidRDefault="008846A6" w:rsidP="00C569A7">
            <w:pPr>
              <w:pStyle w:val="Standard"/>
              <w:widowControl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2310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Porcja</w:t>
            </w:r>
          </w:p>
          <w:p w:rsidR="008846A6" w:rsidRPr="0072310F" w:rsidRDefault="008846A6" w:rsidP="00C569A7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 w:rsidRPr="0072310F">
              <w:rPr>
                <w:rFonts w:ascii="Calibri" w:hAnsi="Calibri"/>
                <w:sz w:val="22"/>
                <w:szCs w:val="22"/>
              </w:rPr>
              <w:t xml:space="preserve">świeżych </w:t>
            </w:r>
            <w:r>
              <w:rPr>
                <w:rFonts w:ascii="Calibri" w:hAnsi="Calibri"/>
                <w:sz w:val="22"/>
                <w:szCs w:val="22"/>
              </w:rPr>
              <w:t>owoców</w:t>
            </w:r>
          </w:p>
          <w:p w:rsidR="008846A6" w:rsidRDefault="008846A6" w:rsidP="008846A6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 w:rsidRPr="0072310F">
              <w:rPr>
                <w:rFonts w:ascii="Calibri" w:hAnsi="Calibri"/>
                <w:sz w:val="22"/>
                <w:szCs w:val="22"/>
              </w:rPr>
              <w:t>120g</w:t>
            </w:r>
          </w:p>
          <w:p w:rsidR="008846A6" w:rsidRPr="00710A86" w:rsidRDefault="00710A86" w:rsidP="008846A6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 w:rsidRPr="00710A86">
              <w:rPr>
                <w:sz w:val="22"/>
                <w:szCs w:val="22"/>
              </w:rPr>
              <w:t>Woda do picia 200ml</w:t>
            </w:r>
            <w:r w:rsidR="008846A6" w:rsidRPr="00710A86">
              <w:rPr>
                <w:sz w:val="22"/>
                <w:szCs w:val="22"/>
              </w:rPr>
              <w:br/>
            </w:r>
          </w:p>
          <w:p w:rsidR="008846A6" w:rsidRPr="0072310F" w:rsidRDefault="008846A6" w:rsidP="00C569A7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A6" w:rsidRDefault="00273AB9" w:rsidP="00C569A7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Zupa </w:t>
            </w:r>
            <w:r w:rsidR="00B82F2D">
              <w:rPr>
                <w:sz w:val="22"/>
                <w:szCs w:val="22"/>
              </w:rPr>
              <w:t>barszcz biały z kiełbasą  25</w:t>
            </w:r>
            <w:r w:rsidR="002040C7">
              <w:rPr>
                <w:sz w:val="22"/>
                <w:szCs w:val="22"/>
              </w:rPr>
              <w:t>0ml(</w:t>
            </w:r>
            <w:proofErr w:type="spellStart"/>
            <w:r w:rsidR="002040C7">
              <w:rPr>
                <w:sz w:val="22"/>
                <w:szCs w:val="22"/>
              </w:rPr>
              <w:t>nabiał,seler</w:t>
            </w:r>
            <w:proofErr w:type="spellEnd"/>
            <w:r w:rsidR="002040C7">
              <w:rPr>
                <w:sz w:val="22"/>
                <w:szCs w:val="22"/>
              </w:rPr>
              <w:t>)</w:t>
            </w:r>
          </w:p>
          <w:p w:rsidR="008846A6" w:rsidRDefault="00B82F2D" w:rsidP="00B82F2D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Pierogi z białym serem (</w:t>
            </w:r>
            <w:proofErr w:type="spellStart"/>
            <w:r>
              <w:rPr>
                <w:sz w:val="22"/>
                <w:szCs w:val="22"/>
              </w:rPr>
              <w:t>nabiał,gluten,jajko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:rsidR="00B82F2D" w:rsidRDefault="00B82F2D" w:rsidP="00B82F2D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polewą jagodową 100ml </w:t>
            </w:r>
          </w:p>
          <w:p w:rsidR="00B82F2D" w:rsidRPr="0072310F" w:rsidRDefault="00B82F2D" w:rsidP="00B82F2D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Woda z cytryną 200ml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A6" w:rsidRDefault="00B82F2D" w:rsidP="00C569A7">
            <w:pPr>
              <w:pStyle w:val="Standard"/>
              <w:widowControl w:val="0"/>
              <w:rPr>
                <w:rFonts w:ascii="Calibri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hAnsi="Calibri" w:cs="Calibri"/>
                <w:color w:val="000000"/>
                <w:kern w:val="0"/>
                <w:lang w:bidi="ar-SA"/>
              </w:rPr>
              <w:t xml:space="preserve">Pieczywo żytnie 40g (gluten) z masłem 8g (nabiał) z pasztetem 20g (seler  ,jajko)  z ogórkiem kwaszonym ,sałata 15g </w:t>
            </w:r>
          </w:p>
          <w:p w:rsidR="00B82F2D" w:rsidRDefault="00B82F2D" w:rsidP="00C569A7">
            <w:pPr>
              <w:pStyle w:val="Standard"/>
              <w:widowControl w:val="0"/>
              <w:rPr>
                <w:rFonts w:ascii="Calibri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hAnsi="Calibri" w:cs="Calibri"/>
                <w:color w:val="000000"/>
                <w:kern w:val="0"/>
                <w:lang w:bidi="ar-SA"/>
              </w:rPr>
              <w:t xml:space="preserve">Owoc 80g </w:t>
            </w:r>
          </w:p>
          <w:p w:rsidR="00B82F2D" w:rsidRPr="00B07176" w:rsidRDefault="00B82F2D" w:rsidP="00C569A7">
            <w:pPr>
              <w:pStyle w:val="Standard"/>
              <w:widowControl w:val="0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kern w:val="0"/>
                <w:lang w:bidi="ar-SA"/>
              </w:rPr>
              <w:t>Herbata melisa 200ml</w:t>
            </w:r>
          </w:p>
        </w:tc>
      </w:tr>
      <w:tr w:rsidR="008846A6" w:rsidRPr="0072310F" w:rsidTr="00C569A7">
        <w:trPr>
          <w:trHeight w:val="19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A6" w:rsidRDefault="008846A6" w:rsidP="00C569A7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Wt</w:t>
            </w:r>
            <w:proofErr w:type="spellEnd"/>
          </w:p>
          <w:p w:rsidR="008846A6" w:rsidRPr="0072310F" w:rsidRDefault="00001081" w:rsidP="00C569A7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01.04.2025r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48E" w:rsidRDefault="008846A6" w:rsidP="0049100B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49100B" w:rsidRDefault="0049100B" w:rsidP="0049100B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Pieczywo40g(gluten)z masłem8g(nabiał)pasta jajeczna ze szczypiorkiem (jajko )szynka naturalna  15g,</w:t>
            </w:r>
          </w:p>
          <w:p w:rsidR="0049100B" w:rsidRDefault="0049100B" w:rsidP="0049100B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omidor,kiełki</w:t>
            </w:r>
            <w:proofErr w:type="spellEnd"/>
            <w:r>
              <w:rPr>
                <w:sz w:val="22"/>
                <w:szCs w:val="22"/>
              </w:rPr>
              <w:t xml:space="preserve"> 15g</w:t>
            </w:r>
          </w:p>
          <w:p w:rsidR="0049100B" w:rsidRDefault="0049100B" w:rsidP="0049100B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Hebata</w:t>
            </w:r>
            <w:proofErr w:type="spellEnd"/>
            <w:r>
              <w:rPr>
                <w:sz w:val="22"/>
                <w:szCs w:val="22"/>
              </w:rPr>
              <w:t xml:space="preserve"> z cytryną  200ml</w:t>
            </w:r>
          </w:p>
          <w:p w:rsidR="008846A6" w:rsidRPr="0072310F" w:rsidRDefault="008846A6" w:rsidP="00C569A7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86" w:rsidRDefault="00197220" w:rsidP="00C569A7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Porcja Suszonych owoców</w:t>
            </w:r>
            <w:r w:rsidR="002B446C">
              <w:rPr>
                <w:sz w:val="22"/>
                <w:szCs w:val="22"/>
              </w:rPr>
              <w:t>120g</w:t>
            </w:r>
          </w:p>
          <w:p w:rsidR="008846A6" w:rsidRDefault="00710A86" w:rsidP="00C569A7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Woda do picia 200ml</w:t>
            </w:r>
            <w:r w:rsidR="008846A6">
              <w:rPr>
                <w:sz w:val="22"/>
                <w:szCs w:val="22"/>
              </w:rPr>
              <w:t xml:space="preserve"> </w:t>
            </w:r>
          </w:p>
          <w:p w:rsidR="008846A6" w:rsidRPr="0072310F" w:rsidRDefault="008846A6" w:rsidP="008846A6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A6" w:rsidRDefault="007E6B73" w:rsidP="00B82F2D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348E">
              <w:rPr>
                <w:sz w:val="22"/>
                <w:szCs w:val="22"/>
              </w:rPr>
              <w:t xml:space="preserve">Zupa </w:t>
            </w:r>
            <w:proofErr w:type="spellStart"/>
            <w:r w:rsidR="00C6348E">
              <w:rPr>
                <w:sz w:val="22"/>
                <w:szCs w:val="22"/>
              </w:rPr>
              <w:t>brokułowa</w:t>
            </w:r>
            <w:proofErr w:type="spellEnd"/>
            <w:r w:rsidR="00C6348E">
              <w:rPr>
                <w:sz w:val="22"/>
                <w:szCs w:val="22"/>
              </w:rPr>
              <w:t xml:space="preserve"> 250ml (</w:t>
            </w:r>
            <w:proofErr w:type="spellStart"/>
            <w:r w:rsidR="00C6348E">
              <w:rPr>
                <w:sz w:val="22"/>
                <w:szCs w:val="22"/>
              </w:rPr>
              <w:t>seler,nabiał</w:t>
            </w:r>
            <w:proofErr w:type="spellEnd"/>
            <w:r w:rsidR="00C6348E">
              <w:rPr>
                <w:sz w:val="22"/>
                <w:szCs w:val="22"/>
              </w:rPr>
              <w:t>)</w:t>
            </w:r>
          </w:p>
          <w:p w:rsidR="00AB63E2" w:rsidRDefault="00AB63E2" w:rsidP="00B82F2D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chab duszony 80g (seler)</w:t>
            </w:r>
          </w:p>
          <w:p w:rsidR="00AB63E2" w:rsidRDefault="00AB63E2" w:rsidP="00B82F2D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opytka (jajko ,gluten) 120g </w:t>
            </w:r>
          </w:p>
          <w:p w:rsidR="00AB63E2" w:rsidRDefault="00AB63E2" w:rsidP="00B82F2D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Fasolka szparagowa </w:t>
            </w:r>
            <w:proofErr w:type="spellStart"/>
            <w:r>
              <w:rPr>
                <w:sz w:val="22"/>
                <w:szCs w:val="22"/>
              </w:rPr>
              <w:t>zółta</w:t>
            </w:r>
            <w:proofErr w:type="spellEnd"/>
            <w:r>
              <w:rPr>
                <w:sz w:val="22"/>
                <w:szCs w:val="22"/>
              </w:rPr>
              <w:t xml:space="preserve">  80g </w:t>
            </w:r>
          </w:p>
          <w:p w:rsidR="00AB63E2" w:rsidRDefault="00AB63E2" w:rsidP="00B82F2D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ompot 200ml </w:t>
            </w:r>
          </w:p>
          <w:p w:rsidR="00C6348E" w:rsidRPr="0072310F" w:rsidRDefault="00C6348E" w:rsidP="00B82F2D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A6" w:rsidRDefault="00AB63E2" w:rsidP="00AB63E2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Galaretka jogurtowa 100g (nabiał)</w:t>
            </w:r>
          </w:p>
          <w:p w:rsidR="00AB63E2" w:rsidRDefault="00AB63E2" w:rsidP="00AB63E2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woc 80g </w:t>
            </w:r>
          </w:p>
          <w:p w:rsidR="00AB63E2" w:rsidRPr="0072310F" w:rsidRDefault="00AB63E2" w:rsidP="00AB63E2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miętowa 200ml </w:t>
            </w:r>
          </w:p>
        </w:tc>
      </w:tr>
      <w:tr w:rsidR="008846A6" w:rsidRPr="0072310F" w:rsidTr="00C569A7">
        <w:trPr>
          <w:trHeight w:val="24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A6" w:rsidRDefault="008846A6" w:rsidP="00C569A7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Śr</w:t>
            </w:r>
            <w:proofErr w:type="spellEnd"/>
          </w:p>
          <w:p w:rsidR="008846A6" w:rsidRPr="0072310F" w:rsidRDefault="00001081" w:rsidP="00C569A7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02.04.2025r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A6" w:rsidRDefault="00922F0D" w:rsidP="00C569A7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Mleko 200ml </w:t>
            </w:r>
            <w:r w:rsidR="0049100B">
              <w:rPr>
                <w:rFonts w:ascii="Calibri" w:hAnsi="Calibri"/>
                <w:color w:val="000000"/>
                <w:sz w:val="22"/>
                <w:szCs w:val="22"/>
              </w:rPr>
              <w:t xml:space="preserve">(nabiał) z płatkami ryżowymi </w:t>
            </w:r>
            <w:r w:rsidR="008846A6">
              <w:rPr>
                <w:rFonts w:ascii="Calibri" w:hAnsi="Calibri"/>
                <w:color w:val="000000"/>
                <w:sz w:val="22"/>
                <w:szCs w:val="22"/>
              </w:rPr>
              <w:t>Pieczywo40g(gl</w:t>
            </w:r>
            <w:r w:rsidR="0049100B">
              <w:rPr>
                <w:rFonts w:ascii="Calibri" w:hAnsi="Calibri"/>
                <w:color w:val="000000"/>
                <w:sz w:val="22"/>
                <w:szCs w:val="22"/>
              </w:rPr>
              <w:t>uten) z masłem8g(nabiał),</w:t>
            </w:r>
            <w:r w:rsidR="008846A6">
              <w:rPr>
                <w:rFonts w:ascii="Calibri" w:hAnsi="Calibri"/>
                <w:color w:val="000000"/>
                <w:sz w:val="22"/>
                <w:szCs w:val="22"/>
              </w:rPr>
              <w:t>szynka15g</w:t>
            </w:r>
            <w:r w:rsidR="0049100B">
              <w:rPr>
                <w:rFonts w:ascii="Calibri" w:hAnsi="Calibri"/>
                <w:color w:val="000000"/>
                <w:sz w:val="22"/>
                <w:szCs w:val="22"/>
              </w:rPr>
              <w:t>,z s</w:t>
            </w:r>
            <w:r w:rsidR="00AB63E2">
              <w:rPr>
                <w:rFonts w:ascii="Calibri" w:hAnsi="Calibri"/>
                <w:color w:val="000000"/>
                <w:sz w:val="22"/>
                <w:szCs w:val="22"/>
              </w:rPr>
              <w:t xml:space="preserve">erem żółtym </w:t>
            </w:r>
            <w:r w:rsidR="0049100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710A86">
              <w:rPr>
                <w:rFonts w:ascii="Calibri" w:hAnsi="Calibri"/>
                <w:color w:val="000000"/>
                <w:sz w:val="22"/>
                <w:szCs w:val="22"/>
              </w:rPr>
              <w:t xml:space="preserve">0g(nabiał) pomidor ,roszponka </w:t>
            </w:r>
            <w:r w:rsidR="008846A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8846A6" w:rsidRPr="0072310F" w:rsidRDefault="00156998" w:rsidP="00C569A7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Herbata owocowa </w:t>
            </w:r>
            <w:r w:rsidR="008846A6">
              <w:rPr>
                <w:rFonts w:ascii="Calibri" w:hAnsi="Calibri"/>
                <w:color w:val="000000"/>
                <w:sz w:val="22"/>
                <w:szCs w:val="22"/>
              </w:rPr>
              <w:t xml:space="preserve">200ml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A6" w:rsidRPr="0072310F" w:rsidRDefault="008846A6" w:rsidP="00C569A7">
            <w:pPr>
              <w:pStyle w:val="Standard"/>
              <w:widowControl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2310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Porcja</w:t>
            </w:r>
          </w:p>
          <w:p w:rsidR="008846A6" w:rsidRPr="0072310F" w:rsidRDefault="008846A6" w:rsidP="00C569A7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 w:rsidRPr="0072310F">
              <w:rPr>
                <w:rFonts w:ascii="Calibri" w:hAnsi="Calibri"/>
                <w:sz w:val="22"/>
                <w:szCs w:val="22"/>
              </w:rPr>
              <w:t>świeżych</w:t>
            </w:r>
            <w:r w:rsidRPr="0072310F">
              <w:rPr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owoców</w:t>
            </w:r>
          </w:p>
          <w:p w:rsidR="00710A86" w:rsidRDefault="008846A6" w:rsidP="008846A6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 w:rsidRPr="0072310F">
              <w:rPr>
                <w:rFonts w:ascii="Calibri" w:hAnsi="Calibri"/>
                <w:sz w:val="22"/>
                <w:szCs w:val="22"/>
              </w:rPr>
              <w:t>120g</w:t>
            </w:r>
          </w:p>
          <w:p w:rsidR="008846A6" w:rsidRPr="0072310F" w:rsidRDefault="00710A86" w:rsidP="008846A6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Woda do picia 200ml</w:t>
            </w:r>
            <w:r w:rsidR="008846A6" w:rsidRPr="0072310F">
              <w:rPr>
                <w:sz w:val="22"/>
                <w:szCs w:val="22"/>
              </w:rPr>
              <w:br/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F2D" w:rsidRDefault="00B82F2D" w:rsidP="00B82F2D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Zupa soczewica czerwona </w:t>
            </w:r>
            <w:r w:rsidR="0049100B">
              <w:rPr>
                <w:sz w:val="22"/>
                <w:szCs w:val="22"/>
              </w:rPr>
              <w:t xml:space="preserve"> 25</w:t>
            </w:r>
            <w:r>
              <w:rPr>
                <w:sz w:val="22"/>
                <w:szCs w:val="22"/>
              </w:rPr>
              <w:t>0ml(</w:t>
            </w:r>
            <w:proofErr w:type="spellStart"/>
            <w:r>
              <w:rPr>
                <w:sz w:val="22"/>
                <w:szCs w:val="22"/>
              </w:rPr>
              <w:t>seler,nabiał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B82F2D" w:rsidRDefault="00B82F2D" w:rsidP="00B82F2D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Pulpeciki w sosie koperkowym 80g(</w:t>
            </w:r>
            <w:proofErr w:type="spellStart"/>
            <w:r>
              <w:rPr>
                <w:sz w:val="22"/>
                <w:szCs w:val="22"/>
              </w:rPr>
              <w:t>gluten,jaja</w:t>
            </w:r>
            <w:proofErr w:type="spellEnd"/>
            <w:r>
              <w:rPr>
                <w:sz w:val="22"/>
                <w:szCs w:val="22"/>
              </w:rPr>
              <w:t>,)</w:t>
            </w:r>
          </w:p>
          <w:p w:rsidR="00B82F2D" w:rsidRDefault="00B82F2D" w:rsidP="00B82F2D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Kasza jęczmienna 50g</w:t>
            </w:r>
          </w:p>
          <w:p w:rsidR="00B82F2D" w:rsidRDefault="00B82F2D" w:rsidP="00B82F2D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Marchewka z jabłkiem (nabiał)80g</w:t>
            </w:r>
          </w:p>
          <w:p w:rsidR="00B82F2D" w:rsidRDefault="00B82F2D" w:rsidP="00B82F2D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Kompot 200ml </w:t>
            </w:r>
          </w:p>
          <w:p w:rsidR="008846A6" w:rsidRPr="005D3D60" w:rsidRDefault="008846A6" w:rsidP="00B82F2D">
            <w:pPr>
              <w:pStyle w:val="Textbody"/>
              <w:widowControl w:val="0"/>
              <w:tabs>
                <w:tab w:val="left" w:pos="421"/>
              </w:tabs>
              <w:spacing w:after="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C3" w:rsidRDefault="00372CC3" w:rsidP="00372CC3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Bagietka słowiańska 40(gluten) z masłem</w:t>
            </w:r>
          </w:p>
          <w:p w:rsidR="00372CC3" w:rsidRDefault="00372CC3" w:rsidP="00372CC3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8g(nabiał)</w:t>
            </w:r>
            <w:r>
              <w:rPr>
                <w:rFonts w:hint="eastAsia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warogiem</w:t>
            </w:r>
          </w:p>
          <w:p w:rsidR="005B1944" w:rsidRDefault="00372CC3" w:rsidP="00372CC3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ółtłustym15g(nabiał)</w:t>
            </w:r>
          </w:p>
          <w:p w:rsidR="00372CC3" w:rsidRDefault="00372CC3" w:rsidP="00372CC3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dżem10%owoca czarna porzeczka 15g </w:t>
            </w:r>
          </w:p>
          <w:p w:rsidR="005B1944" w:rsidRDefault="00D91400" w:rsidP="00372CC3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Owoc</w:t>
            </w:r>
            <w:r w:rsidR="005B1944">
              <w:rPr>
                <w:sz w:val="22"/>
                <w:szCs w:val="22"/>
              </w:rPr>
              <w:t>80g</w:t>
            </w:r>
          </w:p>
          <w:p w:rsidR="008846A6" w:rsidRPr="0072310F" w:rsidRDefault="00B82F2D" w:rsidP="00C36783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Herbata  rumianek</w:t>
            </w:r>
            <w:r w:rsidR="00C36783">
              <w:rPr>
                <w:sz w:val="22"/>
                <w:szCs w:val="22"/>
              </w:rPr>
              <w:t xml:space="preserve"> 200ml</w:t>
            </w:r>
          </w:p>
        </w:tc>
      </w:tr>
      <w:tr w:rsidR="008846A6" w:rsidRPr="0072310F" w:rsidTr="00C569A7">
        <w:trPr>
          <w:trHeight w:val="2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A6" w:rsidRDefault="008846A6" w:rsidP="00C569A7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Czw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8846A6" w:rsidRPr="0072310F" w:rsidRDefault="00001081" w:rsidP="00C569A7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03.04.2025</w:t>
            </w:r>
            <w:r w:rsidR="00D91400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r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00B" w:rsidRDefault="0049100B" w:rsidP="0049100B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Jogurt z </w:t>
            </w: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muslii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(nabiał) 240g</w:t>
            </w:r>
          </w:p>
          <w:p w:rsidR="0049100B" w:rsidRDefault="0049100B" w:rsidP="0049100B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Pieczywo40g(gluten) z masłem8g(nabiał) Pasta z soczewicy15g  </w:t>
            </w:r>
          </w:p>
          <w:p w:rsidR="0049100B" w:rsidRDefault="0049100B" w:rsidP="0049100B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Kiełbasa drobiowa 20g kiełki buraka</w:t>
            </w:r>
          </w:p>
          <w:p w:rsidR="0049100B" w:rsidRDefault="0049100B" w:rsidP="0049100B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Pomidorki 15g</w:t>
            </w:r>
          </w:p>
          <w:p w:rsidR="0049100B" w:rsidRDefault="0049100B" w:rsidP="0049100B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Herbata z imbirem  200ml</w:t>
            </w:r>
          </w:p>
          <w:p w:rsidR="008846A6" w:rsidRPr="0072310F" w:rsidRDefault="008846A6" w:rsidP="00C569A7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A6" w:rsidRPr="0072310F" w:rsidRDefault="00B82F2D" w:rsidP="00710A86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Porcja suszonych owoców 12</w:t>
            </w:r>
            <w:r w:rsidR="008846A6" w:rsidRPr="0072310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0g</w:t>
            </w:r>
            <w:r w:rsidR="008846A6" w:rsidRPr="0072310F">
              <w:rPr>
                <w:sz w:val="22"/>
                <w:szCs w:val="22"/>
              </w:rPr>
              <w:br/>
            </w:r>
            <w:r w:rsidR="00710A86" w:rsidRPr="00710A86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Woda do picia 200ml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A6" w:rsidRDefault="008846A6" w:rsidP="00C569A7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C569A7">
              <w:rPr>
                <w:sz w:val="22"/>
                <w:szCs w:val="22"/>
              </w:rPr>
              <w:t xml:space="preserve">upa dyniowa z grzankami </w:t>
            </w:r>
            <w:r w:rsidR="000D5E14">
              <w:rPr>
                <w:sz w:val="22"/>
                <w:szCs w:val="22"/>
              </w:rPr>
              <w:t xml:space="preserve"> </w:t>
            </w:r>
            <w:r w:rsidR="00B82F2D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0ml</w:t>
            </w:r>
          </w:p>
          <w:p w:rsidR="008846A6" w:rsidRDefault="008846A6" w:rsidP="00C569A7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569A7">
              <w:rPr>
                <w:sz w:val="22"/>
                <w:szCs w:val="22"/>
              </w:rPr>
              <w:t>seler,,</w:t>
            </w:r>
            <w:proofErr w:type="spellStart"/>
            <w:r w:rsidR="00C569A7">
              <w:rPr>
                <w:sz w:val="22"/>
                <w:szCs w:val="22"/>
              </w:rPr>
              <w:t>gluten,</w:t>
            </w:r>
            <w:r>
              <w:rPr>
                <w:sz w:val="22"/>
                <w:szCs w:val="22"/>
              </w:rPr>
              <w:t>nabiał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846A6" w:rsidRDefault="00794E64" w:rsidP="00C569A7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Kotlecik z piersi indyka </w:t>
            </w:r>
            <w:r w:rsidR="008846A6">
              <w:rPr>
                <w:sz w:val="22"/>
                <w:szCs w:val="22"/>
              </w:rPr>
              <w:t>80g</w:t>
            </w:r>
            <w:r w:rsidR="000D5E14">
              <w:rPr>
                <w:sz w:val="22"/>
                <w:szCs w:val="22"/>
              </w:rPr>
              <w:t>(</w:t>
            </w:r>
            <w:proofErr w:type="spellStart"/>
            <w:r w:rsidR="000D5E14">
              <w:rPr>
                <w:sz w:val="22"/>
                <w:szCs w:val="22"/>
              </w:rPr>
              <w:t>gluten,jajka</w:t>
            </w:r>
            <w:proofErr w:type="spellEnd"/>
            <w:r w:rsidR="000D5E14">
              <w:rPr>
                <w:sz w:val="22"/>
                <w:szCs w:val="22"/>
              </w:rPr>
              <w:t xml:space="preserve"> )</w:t>
            </w:r>
          </w:p>
          <w:p w:rsidR="008846A6" w:rsidRDefault="00214326" w:rsidP="00C569A7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Ziemniaki</w:t>
            </w:r>
            <w:r w:rsidR="00794E64">
              <w:rPr>
                <w:sz w:val="22"/>
                <w:szCs w:val="22"/>
              </w:rPr>
              <w:t xml:space="preserve"> </w:t>
            </w:r>
            <w:r w:rsidR="008846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8846A6">
              <w:rPr>
                <w:sz w:val="22"/>
                <w:szCs w:val="22"/>
              </w:rPr>
              <w:t>50g</w:t>
            </w:r>
          </w:p>
          <w:p w:rsidR="00794E64" w:rsidRDefault="00C6348E" w:rsidP="00C569A7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Surówka mix warzyw z masełkiem (nabiał) </w:t>
            </w:r>
            <w:r w:rsidR="002040C7">
              <w:rPr>
                <w:sz w:val="22"/>
                <w:szCs w:val="22"/>
              </w:rPr>
              <w:t xml:space="preserve"> </w:t>
            </w:r>
            <w:r w:rsidR="00372CC3">
              <w:rPr>
                <w:sz w:val="22"/>
                <w:szCs w:val="22"/>
              </w:rPr>
              <w:t>80g</w:t>
            </w:r>
          </w:p>
          <w:p w:rsidR="008846A6" w:rsidRPr="00071487" w:rsidRDefault="00E8695D" w:rsidP="00C569A7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Sok </w:t>
            </w:r>
            <w:r w:rsidR="00C6348E">
              <w:rPr>
                <w:sz w:val="22"/>
                <w:szCs w:val="22"/>
              </w:rPr>
              <w:t xml:space="preserve"> </w:t>
            </w:r>
            <w:r w:rsidR="008846A6">
              <w:rPr>
                <w:sz w:val="22"/>
                <w:szCs w:val="22"/>
              </w:rPr>
              <w:t>200ml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E2" w:rsidRDefault="00AB63E2" w:rsidP="00AB63E2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Ciasto z owocami i  kruszonką pieczone w przedszkolu 80g</w:t>
            </w:r>
          </w:p>
          <w:p w:rsidR="00AB63E2" w:rsidRDefault="00AB63E2" w:rsidP="00AB63E2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gluten,jajka,nabiał</w:t>
            </w:r>
            <w:proofErr w:type="spellEnd"/>
            <w:r>
              <w:rPr>
                <w:sz w:val="22"/>
                <w:szCs w:val="22"/>
              </w:rPr>
              <w:t>))</w:t>
            </w:r>
          </w:p>
          <w:p w:rsidR="00AB63E2" w:rsidRPr="0072310F" w:rsidRDefault="00AB63E2" w:rsidP="00AB63E2">
            <w:pPr>
              <w:pStyle w:val="Standard"/>
              <w:widowControl w:val="0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</w:rPr>
              <w:t>Sok pomarańczowy   tłoczony  200ml</w:t>
            </w:r>
          </w:p>
        </w:tc>
      </w:tr>
      <w:tr w:rsidR="008846A6" w:rsidRPr="0072310F" w:rsidTr="00C569A7">
        <w:trPr>
          <w:trHeight w:val="26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A6" w:rsidRDefault="008846A6" w:rsidP="00C569A7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Pt</w:t>
            </w:r>
          </w:p>
          <w:p w:rsidR="008846A6" w:rsidRPr="0072310F" w:rsidRDefault="00001081" w:rsidP="00C569A7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04.04.2025</w:t>
            </w:r>
            <w:r w:rsidR="00D91400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r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A6" w:rsidRDefault="00E8695D" w:rsidP="00C569A7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Zupa mleczna z płatkami owsianymi</w:t>
            </w:r>
            <w:r w:rsidR="0049100B">
              <w:rPr>
                <w:rFonts w:ascii="Calibri" w:hAnsi="Calibri"/>
                <w:color w:val="000000"/>
                <w:sz w:val="22"/>
                <w:szCs w:val="22"/>
              </w:rPr>
              <w:t>200ml (nabiał)</w:t>
            </w:r>
            <w:r w:rsidR="005B194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9A685E">
              <w:rPr>
                <w:sz w:val="22"/>
                <w:szCs w:val="22"/>
              </w:rPr>
              <w:t>Pieczywo mieszane</w:t>
            </w:r>
            <w:r w:rsidR="008846A6">
              <w:rPr>
                <w:sz w:val="22"/>
                <w:szCs w:val="22"/>
              </w:rPr>
              <w:t>40g(</w:t>
            </w:r>
            <w:r w:rsidR="000D5E14">
              <w:rPr>
                <w:sz w:val="22"/>
                <w:szCs w:val="22"/>
              </w:rPr>
              <w:t>gluten) z masłem8g(nabiał) filet z indyka pieczony w przedszkolu 20g</w:t>
            </w:r>
            <w:r w:rsidR="00FD1718">
              <w:rPr>
                <w:sz w:val="22"/>
                <w:szCs w:val="22"/>
              </w:rPr>
              <w:t xml:space="preserve"> </w:t>
            </w:r>
            <w:proofErr w:type="spellStart"/>
            <w:r w:rsidR="00FD1718">
              <w:rPr>
                <w:sz w:val="22"/>
                <w:szCs w:val="22"/>
              </w:rPr>
              <w:t>rzodkiewka,sałata</w:t>
            </w:r>
            <w:proofErr w:type="spellEnd"/>
            <w:r w:rsidR="00FD1718">
              <w:rPr>
                <w:sz w:val="22"/>
                <w:szCs w:val="22"/>
              </w:rPr>
              <w:t xml:space="preserve"> 20g</w:t>
            </w:r>
          </w:p>
          <w:p w:rsidR="008846A6" w:rsidRPr="0072310F" w:rsidRDefault="009B22AD" w:rsidP="00C569A7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He</w:t>
            </w:r>
            <w:r w:rsidR="00FC69FB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bata z cytryna </w:t>
            </w:r>
            <w:r w:rsidR="008846A6">
              <w:rPr>
                <w:sz w:val="22"/>
                <w:szCs w:val="22"/>
              </w:rPr>
              <w:t xml:space="preserve"> 200ml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A6" w:rsidRPr="0072310F" w:rsidRDefault="008846A6" w:rsidP="00C569A7">
            <w:pPr>
              <w:pStyle w:val="Standard"/>
              <w:widowControl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2310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Porcja</w:t>
            </w:r>
          </w:p>
          <w:p w:rsidR="008846A6" w:rsidRDefault="008846A6" w:rsidP="008846A6">
            <w:pPr>
              <w:pStyle w:val="Standard"/>
              <w:widowControl w:val="0"/>
              <w:rPr>
                <w:rFonts w:hint="eastAsia"/>
                <w:b/>
                <w:sz w:val="22"/>
                <w:szCs w:val="22"/>
              </w:rPr>
            </w:pPr>
            <w:r w:rsidRPr="0072310F">
              <w:rPr>
                <w:rFonts w:ascii="Calibri" w:hAnsi="Calibri"/>
                <w:sz w:val="22"/>
                <w:szCs w:val="22"/>
              </w:rPr>
              <w:t>świeżych</w:t>
            </w:r>
            <w:r w:rsidRPr="0072310F">
              <w:rPr>
                <w:sz w:val="22"/>
                <w:szCs w:val="22"/>
              </w:rPr>
              <w:br/>
            </w:r>
            <w:r w:rsidR="00E8695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owoców 12</w:t>
            </w:r>
            <w:r w:rsidRPr="0072310F">
              <w:rPr>
                <w:rFonts w:ascii="Calibri" w:hAnsi="Calibri"/>
                <w:sz w:val="22"/>
                <w:szCs w:val="22"/>
              </w:rPr>
              <w:t>0g</w:t>
            </w:r>
            <w:r w:rsidRPr="008846A6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:rsidR="00B82F2D" w:rsidRPr="00B82F2D" w:rsidRDefault="00B82F2D" w:rsidP="008846A6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 w:rsidRPr="00B82F2D">
              <w:rPr>
                <w:sz w:val="22"/>
                <w:szCs w:val="22"/>
              </w:rPr>
              <w:t xml:space="preserve">woda do picia 200ml </w:t>
            </w:r>
          </w:p>
          <w:p w:rsidR="008846A6" w:rsidRPr="0072310F" w:rsidRDefault="008846A6" w:rsidP="008846A6">
            <w:pPr>
              <w:pStyle w:val="Standard"/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72310F">
              <w:rPr>
                <w:sz w:val="22"/>
                <w:szCs w:val="22"/>
              </w:rPr>
              <w:br/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A6" w:rsidRDefault="00273AB9" w:rsidP="00C569A7">
            <w:pPr>
              <w:pStyle w:val="Standard"/>
              <w:widowControl w:val="0"/>
              <w:rPr>
                <w:rFonts w:ascii="Calibri" w:hAnsi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 xml:space="preserve">Zupa </w:t>
            </w:r>
            <w:r w:rsidR="007E6B73">
              <w:rPr>
                <w:rFonts w:ascii="Calibri" w:hAnsi="Calibri"/>
                <w:kern w:val="0"/>
                <w:sz w:val="22"/>
                <w:szCs w:val="22"/>
                <w:lang w:bidi="ar-SA"/>
              </w:rPr>
              <w:t xml:space="preserve">zacierkowa z natką </w:t>
            </w:r>
            <w:r w:rsidR="005536FB">
              <w:rPr>
                <w:rFonts w:ascii="Calibri" w:hAnsi="Calibri"/>
                <w:kern w:val="0"/>
                <w:sz w:val="22"/>
                <w:szCs w:val="22"/>
                <w:lang w:bidi="ar-SA"/>
              </w:rPr>
              <w:t>2</w:t>
            </w:r>
            <w:r w:rsidR="00B82F2D">
              <w:rPr>
                <w:rFonts w:ascii="Calibri" w:hAnsi="Calibri"/>
                <w:kern w:val="0"/>
                <w:sz w:val="22"/>
                <w:szCs w:val="22"/>
                <w:lang w:bidi="ar-SA"/>
              </w:rPr>
              <w:t>5</w:t>
            </w:r>
            <w:r w:rsidR="007E6B73">
              <w:rPr>
                <w:rFonts w:ascii="Calibri" w:hAnsi="Calibri"/>
                <w:kern w:val="0"/>
                <w:sz w:val="22"/>
                <w:szCs w:val="22"/>
                <w:lang w:bidi="ar-SA"/>
              </w:rPr>
              <w:t>0ml(</w:t>
            </w:r>
            <w:proofErr w:type="spellStart"/>
            <w:r w:rsidR="007E6B73">
              <w:rPr>
                <w:rFonts w:ascii="Calibri" w:hAnsi="Calibri"/>
                <w:kern w:val="0"/>
                <w:sz w:val="22"/>
                <w:szCs w:val="22"/>
                <w:lang w:bidi="ar-SA"/>
              </w:rPr>
              <w:t>seler</w:t>
            </w:r>
            <w:r w:rsidR="008846A6">
              <w:rPr>
                <w:rFonts w:ascii="Calibri" w:hAnsi="Calibri"/>
                <w:kern w:val="0"/>
                <w:sz w:val="22"/>
                <w:szCs w:val="22"/>
                <w:lang w:bidi="ar-SA"/>
              </w:rPr>
              <w:t>,gluten</w:t>
            </w:r>
            <w:proofErr w:type="spellEnd"/>
            <w:r w:rsidR="008846A6">
              <w:rPr>
                <w:rFonts w:ascii="Calibri" w:hAnsi="Calibri"/>
                <w:kern w:val="0"/>
                <w:sz w:val="22"/>
                <w:szCs w:val="22"/>
                <w:lang w:bidi="ar-SA"/>
              </w:rPr>
              <w:t>)</w:t>
            </w:r>
          </w:p>
          <w:p w:rsidR="006A0257" w:rsidRDefault="00D91400" w:rsidP="00C569A7">
            <w:pPr>
              <w:pStyle w:val="Standard"/>
              <w:widowControl w:val="0"/>
              <w:rPr>
                <w:rFonts w:ascii="Calibri" w:hAnsi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 xml:space="preserve">Łosoś pieczony </w:t>
            </w:r>
            <w:r w:rsidR="005536FB">
              <w:rPr>
                <w:rFonts w:ascii="Calibri" w:hAnsi="Calibri"/>
                <w:kern w:val="0"/>
                <w:sz w:val="22"/>
                <w:szCs w:val="22"/>
                <w:lang w:bidi="ar-SA"/>
              </w:rPr>
              <w:t>80g(</w:t>
            </w:r>
            <w:proofErr w:type="spellStart"/>
            <w:r w:rsidR="005536FB">
              <w:rPr>
                <w:rFonts w:ascii="Calibri" w:hAnsi="Calibri"/>
                <w:kern w:val="0"/>
                <w:sz w:val="22"/>
                <w:szCs w:val="22"/>
                <w:lang w:bidi="ar-SA"/>
              </w:rPr>
              <w:t>nabiał,ryba</w:t>
            </w:r>
            <w:proofErr w:type="spellEnd"/>
            <w:r w:rsidR="005536FB">
              <w:rPr>
                <w:rFonts w:ascii="Calibri" w:hAnsi="Calibri"/>
                <w:kern w:val="0"/>
                <w:sz w:val="22"/>
                <w:szCs w:val="22"/>
                <w:lang w:bidi="ar-SA"/>
              </w:rPr>
              <w:t>)</w:t>
            </w:r>
          </w:p>
          <w:p w:rsidR="00D91400" w:rsidRDefault="005536FB" w:rsidP="00C569A7">
            <w:pPr>
              <w:pStyle w:val="Standard"/>
              <w:widowControl w:val="0"/>
              <w:rPr>
                <w:rFonts w:ascii="Calibri" w:hAnsi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 xml:space="preserve">Ryż </w:t>
            </w:r>
            <w:r w:rsidR="00FD1718">
              <w:rPr>
                <w:rFonts w:ascii="Calibri" w:hAnsi="Calibri"/>
                <w:kern w:val="0"/>
                <w:sz w:val="22"/>
                <w:szCs w:val="22"/>
                <w:lang w:bidi="ar-SA"/>
              </w:rPr>
              <w:t xml:space="preserve"> kolorowy </w:t>
            </w:r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>50g</w:t>
            </w:r>
          </w:p>
          <w:p w:rsidR="008846A6" w:rsidRDefault="00B82F2D" w:rsidP="00C569A7">
            <w:pPr>
              <w:pStyle w:val="Standard"/>
              <w:widowControl w:val="0"/>
              <w:rPr>
                <w:rFonts w:ascii="Calibri" w:hAnsi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 xml:space="preserve">Surówka szpinak z żurawią z sosem </w:t>
            </w:r>
            <w:proofErr w:type="spellStart"/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>vinegret</w:t>
            </w:r>
            <w:proofErr w:type="spellEnd"/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>(gorczyca)</w:t>
            </w:r>
            <w:r w:rsidR="008846A6">
              <w:rPr>
                <w:rFonts w:ascii="Calibri" w:hAnsi="Calibri"/>
                <w:kern w:val="0"/>
                <w:sz w:val="22"/>
                <w:szCs w:val="22"/>
                <w:lang w:bidi="ar-SA"/>
              </w:rPr>
              <w:t xml:space="preserve"> </w:t>
            </w:r>
            <w:r w:rsidR="000D5E14">
              <w:rPr>
                <w:rFonts w:ascii="Calibri" w:hAnsi="Calibri"/>
                <w:kern w:val="0"/>
                <w:sz w:val="22"/>
                <w:szCs w:val="22"/>
                <w:lang w:bidi="ar-SA"/>
              </w:rPr>
              <w:t>80g</w:t>
            </w:r>
          </w:p>
          <w:p w:rsidR="008846A6" w:rsidRPr="0072310F" w:rsidRDefault="00B82F2D" w:rsidP="00C569A7">
            <w:pPr>
              <w:pStyle w:val="Standard"/>
              <w:widowControl w:val="0"/>
              <w:rPr>
                <w:rFonts w:ascii="Calibri" w:hAnsi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 xml:space="preserve">Kompot </w:t>
            </w:r>
            <w:r w:rsidR="00D91400">
              <w:rPr>
                <w:rFonts w:ascii="Calibri" w:hAnsi="Calibri"/>
                <w:kern w:val="0"/>
                <w:sz w:val="22"/>
                <w:szCs w:val="22"/>
                <w:lang w:bidi="ar-SA"/>
              </w:rPr>
              <w:t xml:space="preserve"> </w:t>
            </w:r>
            <w:r w:rsidR="008846A6">
              <w:rPr>
                <w:rFonts w:ascii="Calibri" w:hAnsi="Calibri"/>
                <w:kern w:val="0"/>
                <w:sz w:val="22"/>
                <w:szCs w:val="22"/>
                <w:lang w:bidi="ar-SA"/>
              </w:rPr>
              <w:t>200ml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5D" w:rsidRDefault="00B406C1" w:rsidP="009A685E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 </w:t>
            </w:r>
            <w:proofErr w:type="spellStart"/>
            <w:r>
              <w:rPr>
                <w:sz w:val="22"/>
                <w:szCs w:val="22"/>
              </w:rPr>
              <w:t>warzywno</w:t>
            </w:r>
            <w:proofErr w:type="spellEnd"/>
            <w:r>
              <w:rPr>
                <w:sz w:val="22"/>
                <w:szCs w:val="22"/>
              </w:rPr>
              <w:t xml:space="preserve"> –owocowy </w:t>
            </w:r>
          </w:p>
          <w:p w:rsidR="00B406C1" w:rsidRDefault="00B406C1" w:rsidP="009A685E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ieczywo ryżowe z masłem 8g (nabiał)</w:t>
            </w:r>
          </w:p>
          <w:p w:rsidR="00B406C1" w:rsidRDefault="00B406C1" w:rsidP="009A685E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rumianek 200ml </w:t>
            </w:r>
          </w:p>
          <w:p w:rsidR="00E8695D" w:rsidRPr="00E8695D" w:rsidRDefault="00E8695D" w:rsidP="009A685E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</w:p>
        </w:tc>
      </w:tr>
    </w:tbl>
    <w:p w:rsidR="008846A6" w:rsidRDefault="008846A6" w:rsidP="008846A6">
      <w:pPr>
        <w:shd w:val="clear" w:color="auto" w:fill="FFFFFF"/>
        <w:suppressAutoHyphens w:val="0"/>
        <w:autoSpaceDN/>
        <w:spacing w:before="240" w:after="240"/>
        <w:textAlignment w:val="auto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Zastrzega się , </w:t>
      </w:r>
      <w:r w:rsidRPr="008268ED">
        <w:rPr>
          <w:b/>
          <w:bCs/>
          <w:sz w:val="22"/>
          <w:szCs w:val="22"/>
        </w:rPr>
        <w:t>iż jadłospis</w:t>
      </w:r>
      <w:r>
        <w:rPr>
          <w:b/>
          <w:bCs/>
          <w:sz w:val="22"/>
          <w:szCs w:val="22"/>
        </w:rPr>
        <w:t xml:space="preserve"> z przyczyn niezależnych może ulec nieznacznej modyfikacji</w:t>
      </w:r>
      <w:r w:rsidRPr="008268ED">
        <w:rPr>
          <w:b/>
          <w:bCs/>
          <w:sz w:val="22"/>
          <w:szCs w:val="22"/>
        </w:rPr>
        <w:t>.</w:t>
      </w:r>
    </w:p>
    <w:p w:rsidR="00E4638B" w:rsidRDefault="00E4638B" w:rsidP="00E4638B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:rsidR="00E4638B" w:rsidRDefault="00E4638B" w:rsidP="00E4638B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:rsidR="00E4638B" w:rsidRDefault="00E4638B" w:rsidP="00E4638B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:rsidR="00E4638B" w:rsidRDefault="00E4638B" w:rsidP="00E4638B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:rsidR="00E4638B" w:rsidRPr="008268ED" w:rsidRDefault="00E4638B" w:rsidP="00E4638B">
      <w:pPr>
        <w:pStyle w:val="Standard"/>
        <w:jc w:val="center"/>
        <w:rPr>
          <w:rFonts w:hint="eastAsia"/>
          <w:b/>
          <w:bCs/>
          <w:sz w:val="22"/>
          <w:szCs w:val="22"/>
        </w:rPr>
      </w:pPr>
      <w:r w:rsidRPr="008268ED">
        <w:rPr>
          <w:b/>
          <w:bCs/>
          <w:sz w:val="22"/>
          <w:szCs w:val="22"/>
        </w:rPr>
        <w:t>Zastrzega się, iż jadłospis może ulec zmianie.</w:t>
      </w:r>
    </w:p>
    <w:p w:rsidR="00E4638B" w:rsidRDefault="00E4638B" w:rsidP="00E4638B">
      <w:pPr>
        <w:pStyle w:val="Standard"/>
        <w:spacing w:line="276" w:lineRule="auto"/>
        <w:rPr>
          <w:rFonts w:hint="eastAsia"/>
          <w:b/>
          <w:bCs/>
        </w:rPr>
      </w:pPr>
    </w:p>
    <w:p w:rsidR="00E4638B" w:rsidRDefault="00E4638B" w:rsidP="00E4638B">
      <w:pPr>
        <w:pStyle w:val="Standard"/>
        <w:spacing w:line="276" w:lineRule="auto"/>
        <w:rPr>
          <w:rFonts w:hint="eastAsia"/>
          <w:b/>
          <w:bCs/>
        </w:rPr>
      </w:pPr>
    </w:p>
    <w:p w:rsidR="00E4638B" w:rsidRDefault="00E4638B" w:rsidP="00E4638B">
      <w:pPr>
        <w:pStyle w:val="Standard"/>
        <w:spacing w:line="276" w:lineRule="auto"/>
        <w:rPr>
          <w:rFonts w:hint="eastAsia"/>
          <w:b/>
          <w:bCs/>
        </w:rPr>
      </w:pPr>
    </w:p>
    <w:p w:rsidR="00E4638B" w:rsidRDefault="00E4638B" w:rsidP="00E4638B">
      <w:pPr>
        <w:pStyle w:val="Standard"/>
        <w:spacing w:line="276" w:lineRule="auto"/>
        <w:rPr>
          <w:rFonts w:hint="eastAsia"/>
          <w:b/>
          <w:bCs/>
        </w:rPr>
      </w:pPr>
    </w:p>
    <w:p w:rsidR="00E4638B" w:rsidRDefault="00E4638B" w:rsidP="00E4638B">
      <w:pPr>
        <w:pStyle w:val="Textbody"/>
        <w:spacing w:line="240" w:lineRule="auto"/>
        <w:rPr>
          <w:rFonts w:ascii="Calibri" w:hAnsi="Calibri"/>
          <w:i/>
          <w:color w:val="000000"/>
          <w:sz w:val="18"/>
          <w:szCs w:val="18"/>
        </w:rPr>
      </w:pPr>
    </w:p>
    <w:p w:rsidR="00E4638B" w:rsidRDefault="00E4638B" w:rsidP="00E4638B">
      <w:pPr>
        <w:pStyle w:val="Textbody"/>
        <w:spacing w:line="240" w:lineRule="auto"/>
        <w:rPr>
          <w:rFonts w:ascii="Calibri" w:hAnsi="Calibri"/>
          <w:i/>
          <w:color w:val="000000"/>
          <w:sz w:val="20"/>
          <w:szCs w:val="20"/>
        </w:rPr>
      </w:pPr>
      <w:r>
        <w:rPr>
          <w:rFonts w:ascii="Calibri" w:hAnsi="Calibri"/>
          <w:i/>
          <w:color w:val="000000"/>
          <w:sz w:val="20"/>
          <w:szCs w:val="20"/>
        </w:rPr>
        <w:t>Zgodnie z Rozporządzeniem Parlamentu Europejskiego i Rady (UE) nr 1169/2011 z dn. 25.10.2011r. W sprawie przekazywania konsumentom informacji nt. Żywności, podana zostaje lista alergenów oznaczonych w jadłospisie przyporządkowanymi numerami:</w:t>
      </w:r>
      <w:bookmarkStart w:id="1" w:name="docs-internal-guid-4297a9ac-7fff-cd77-c2"/>
    </w:p>
    <w:p w:rsidR="00E4638B" w:rsidRDefault="00E4638B" w:rsidP="00E4638B">
      <w:pPr>
        <w:pStyle w:val="Textbody"/>
        <w:numPr>
          <w:ilvl w:val="0"/>
          <w:numId w:val="2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zboża zawierające GLUTEN (tj. pszenica, żyto, jęczmień, owies, orkisz, </w:t>
      </w:r>
      <w:proofErr w:type="spellStart"/>
      <w:r>
        <w:rPr>
          <w:rFonts w:ascii="Calibri" w:hAnsi="Calibri"/>
          <w:color w:val="000000"/>
          <w:sz w:val="20"/>
          <w:szCs w:val="20"/>
        </w:rPr>
        <w:t>kamut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lub ich szczepy hybrydowe) i produkty pochodne</w:t>
      </w:r>
    </w:p>
    <w:p w:rsidR="00E4638B" w:rsidRDefault="00E4638B" w:rsidP="00E4638B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skorupiaki i produkty pochodne</w:t>
      </w:r>
    </w:p>
    <w:p w:rsidR="00E4638B" w:rsidRDefault="00E4638B" w:rsidP="00E4638B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jajka i produkty pochodne</w:t>
      </w:r>
    </w:p>
    <w:p w:rsidR="00E4638B" w:rsidRDefault="00E4638B" w:rsidP="00E4638B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ryby i produkty pochodne</w:t>
      </w:r>
    </w:p>
    <w:p w:rsidR="00E4638B" w:rsidRDefault="00E4638B" w:rsidP="00E4638B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orzeszki ziemne (arachidowe) i produkty pochodne</w:t>
      </w:r>
    </w:p>
    <w:p w:rsidR="00E4638B" w:rsidRDefault="00E4638B" w:rsidP="00E4638B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SOJA i produkty pochodne</w:t>
      </w:r>
    </w:p>
    <w:p w:rsidR="00E4638B" w:rsidRDefault="00E4638B" w:rsidP="00E4638B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mleko i produkty pochodne</w:t>
      </w:r>
    </w:p>
    <w:p w:rsidR="00E4638B" w:rsidRDefault="00E4638B" w:rsidP="00E4638B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orzechy tj. migdały, orzechy laskowe, orzechy włoskie, nerkowce, orzechy </w:t>
      </w:r>
      <w:proofErr w:type="spellStart"/>
      <w:r>
        <w:rPr>
          <w:rFonts w:ascii="Calibri" w:hAnsi="Calibri"/>
          <w:color w:val="000000"/>
          <w:sz w:val="20"/>
          <w:szCs w:val="20"/>
        </w:rPr>
        <w:t>pekan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, orzechy brazylijskie, pistacje, orzechy makadamie lub orzechy </w:t>
      </w:r>
      <w:proofErr w:type="spellStart"/>
      <w:r>
        <w:rPr>
          <w:rFonts w:ascii="Calibri" w:hAnsi="Calibri"/>
          <w:color w:val="000000"/>
          <w:sz w:val="20"/>
          <w:szCs w:val="20"/>
        </w:rPr>
        <w:t>Queensland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i produkty pochodne</w:t>
      </w:r>
    </w:p>
    <w:p w:rsidR="00E4638B" w:rsidRDefault="00E4638B" w:rsidP="00E4638B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seler zwyczajny i produkty pochodne</w:t>
      </w:r>
    </w:p>
    <w:p w:rsidR="00E4638B" w:rsidRDefault="00E4638B" w:rsidP="00E4638B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gorczyca i produkty pochodne</w:t>
      </w:r>
    </w:p>
    <w:p w:rsidR="00E4638B" w:rsidRDefault="00E4638B" w:rsidP="00E4638B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nasiona sezamu i produkty pochodne</w:t>
      </w:r>
    </w:p>
    <w:p w:rsidR="00E4638B" w:rsidRDefault="00E4638B" w:rsidP="00E4638B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dwutlenek siarki i siarczyny w stężeniach powyżej 10 mg/kg lub 10 mg/l w przeliczeniu na SO2</w:t>
      </w:r>
    </w:p>
    <w:p w:rsidR="00E4638B" w:rsidRDefault="00E4638B" w:rsidP="00E4638B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łubin i produkty pochodne</w:t>
      </w:r>
    </w:p>
    <w:p w:rsidR="00E4638B" w:rsidRDefault="00E4638B" w:rsidP="00E4638B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mięczaki i produkty pochodne.</w:t>
      </w:r>
    </w:p>
    <w:bookmarkEnd w:id="1"/>
    <w:p w:rsidR="00540256" w:rsidRDefault="00540256">
      <w:pPr>
        <w:rPr>
          <w:rFonts w:hint="eastAsia"/>
        </w:rPr>
      </w:pPr>
    </w:p>
    <w:sectPr w:rsidR="0054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12E09"/>
    <w:multiLevelType w:val="multilevel"/>
    <w:tmpl w:val="8C9017E4"/>
    <w:styleLink w:val="WWNum1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1.%2."/>
      <w:lvlJc w:val="left"/>
      <w:pPr>
        <w:ind w:left="1414" w:hanging="283"/>
      </w:pPr>
    </w:lvl>
    <w:lvl w:ilvl="2">
      <w:start w:val="1"/>
      <w:numFmt w:val="decimal"/>
      <w:lvlText w:val="%1.%2.%3."/>
      <w:lvlJc w:val="left"/>
      <w:pPr>
        <w:ind w:left="2121" w:hanging="283"/>
      </w:pPr>
    </w:lvl>
    <w:lvl w:ilvl="3">
      <w:start w:val="1"/>
      <w:numFmt w:val="decimal"/>
      <w:lvlText w:val="%1.%2.%3.%4."/>
      <w:lvlJc w:val="left"/>
      <w:pPr>
        <w:ind w:left="2828" w:hanging="283"/>
      </w:pPr>
    </w:lvl>
    <w:lvl w:ilvl="4">
      <w:start w:val="1"/>
      <w:numFmt w:val="decimal"/>
      <w:lvlText w:val="%1.%2.%3.%4.%5."/>
      <w:lvlJc w:val="left"/>
      <w:pPr>
        <w:ind w:left="3535" w:hanging="283"/>
      </w:pPr>
    </w:lvl>
    <w:lvl w:ilvl="5">
      <w:start w:val="1"/>
      <w:numFmt w:val="decimal"/>
      <w:lvlText w:val="%1.%2.%3.%4.%5.%6."/>
      <w:lvlJc w:val="left"/>
      <w:pPr>
        <w:ind w:left="4242" w:hanging="283"/>
      </w:pPr>
    </w:lvl>
    <w:lvl w:ilvl="6">
      <w:start w:val="1"/>
      <w:numFmt w:val="decimal"/>
      <w:lvlText w:val="%1.%2.%3.%4.%5.%6.%7."/>
      <w:lvlJc w:val="left"/>
      <w:pPr>
        <w:ind w:left="4949" w:hanging="283"/>
      </w:pPr>
    </w:lvl>
    <w:lvl w:ilvl="7">
      <w:start w:val="1"/>
      <w:numFmt w:val="decimal"/>
      <w:lvlText w:val="%1.%2.%3.%4.%5.%6.%7.%8."/>
      <w:lvlJc w:val="left"/>
      <w:pPr>
        <w:ind w:left="5656" w:hanging="283"/>
      </w:pPr>
    </w:lvl>
    <w:lvl w:ilvl="8">
      <w:start w:val="1"/>
      <w:numFmt w:val="decimal"/>
      <w:lvlText w:val="%1.%2.%3.%4.%5.%6.%7.%8.%9."/>
      <w:lvlJc w:val="left"/>
      <w:pPr>
        <w:ind w:left="6363" w:hanging="283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A6"/>
    <w:rsid w:val="00001081"/>
    <w:rsid w:val="000D5E14"/>
    <w:rsid w:val="000D7665"/>
    <w:rsid w:val="00156998"/>
    <w:rsid w:val="0018450A"/>
    <w:rsid w:val="00197220"/>
    <w:rsid w:val="002040C7"/>
    <w:rsid w:val="00214326"/>
    <w:rsid w:val="002167E9"/>
    <w:rsid w:val="0024073C"/>
    <w:rsid w:val="00265CC6"/>
    <w:rsid w:val="00273AB9"/>
    <w:rsid w:val="00274E33"/>
    <w:rsid w:val="002B446C"/>
    <w:rsid w:val="002D187B"/>
    <w:rsid w:val="00341A01"/>
    <w:rsid w:val="00372CC3"/>
    <w:rsid w:val="00411482"/>
    <w:rsid w:val="0049100B"/>
    <w:rsid w:val="004A39AF"/>
    <w:rsid w:val="004B2A32"/>
    <w:rsid w:val="00511204"/>
    <w:rsid w:val="00540256"/>
    <w:rsid w:val="005536FB"/>
    <w:rsid w:val="005B1944"/>
    <w:rsid w:val="006A0257"/>
    <w:rsid w:val="00710A86"/>
    <w:rsid w:val="00737E24"/>
    <w:rsid w:val="00783A72"/>
    <w:rsid w:val="00794E64"/>
    <w:rsid w:val="007E6B73"/>
    <w:rsid w:val="0085783A"/>
    <w:rsid w:val="00871645"/>
    <w:rsid w:val="008846A6"/>
    <w:rsid w:val="008B5925"/>
    <w:rsid w:val="00922F0D"/>
    <w:rsid w:val="00925585"/>
    <w:rsid w:val="009A685E"/>
    <w:rsid w:val="009B0C78"/>
    <w:rsid w:val="009B22AD"/>
    <w:rsid w:val="00A046F4"/>
    <w:rsid w:val="00A2601E"/>
    <w:rsid w:val="00A65B5A"/>
    <w:rsid w:val="00AB63E2"/>
    <w:rsid w:val="00AE223E"/>
    <w:rsid w:val="00B23862"/>
    <w:rsid w:val="00B406C1"/>
    <w:rsid w:val="00B82F2D"/>
    <w:rsid w:val="00C36783"/>
    <w:rsid w:val="00C569A7"/>
    <w:rsid w:val="00C623B4"/>
    <w:rsid w:val="00C6348E"/>
    <w:rsid w:val="00CE4EE8"/>
    <w:rsid w:val="00CF29C2"/>
    <w:rsid w:val="00D91400"/>
    <w:rsid w:val="00DC0A35"/>
    <w:rsid w:val="00DD624C"/>
    <w:rsid w:val="00E21119"/>
    <w:rsid w:val="00E4638B"/>
    <w:rsid w:val="00E8695D"/>
    <w:rsid w:val="00E91601"/>
    <w:rsid w:val="00ED1728"/>
    <w:rsid w:val="00FC69FB"/>
    <w:rsid w:val="00FD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A134"/>
  <w15:chartTrackingRefBased/>
  <w15:docId w15:val="{A92E1F6A-0513-4780-A567-1A47F99A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846A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46A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846A6"/>
    <w:pPr>
      <w:spacing w:after="140" w:line="276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7E2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E24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numbering" w:customStyle="1" w:styleId="WWNum1">
    <w:name w:val="WWNum1"/>
    <w:basedOn w:val="Bezlisty"/>
    <w:rsid w:val="00E4638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Estera Turlejska</dc:creator>
  <cp:keywords/>
  <dc:description/>
  <cp:lastModifiedBy>Nina Lipiec</cp:lastModifiedBy>
  <cp:revision>6</cp:revision>
  <cp:lastPrinted>2025-03-26T11:01:00Z</cp:lastPrinted>
  <dcterms:created xsi:type="dcterms:W3CDTF">2025-03-13T13:41:00Z</dcterms:created>
  <dcterms:modified xsi:type="dcterms:W3CDTF">2025-03-28T12:35:00Z</dcterms:modified>
</cp:coreProperties>
</file>